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DB15" w14:textId="300EAB1E" w:rsidR="00193845" w:rsidRPr="000069E0" w:rsidRDefault="00193845" w:rsidP="00BE7CA4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BE7CA4">
        <w:rPr>
          <w:rFonts w:ascii="Times New Roman" w:hAnsi="Times New Roman" w:cs="Times New Roman"/>
          <w:sz w:val="20"/>
          <w:szCs w:val="20"/>
        </w:rPr>
        <w:t xml:space="preserve">Załącznik nr 1 do Regulaminu używania </w:t>
      </w:r>
      <w:r w:rsidRPr="00BE7CA4">
        <w:rPr>
          <w:rFonts w:ascii="Times New Roman" w:hAnsi="Times New Roman" w:cs="Times New Roman"/>
          <w:sz w:val="20"/>
          <w:szCs w:val="20"/>
        </w:rPr>
        <w:br/>
        <w:t>i wykorzystywania logo Powiatu Tatrzańskiego</w:t>
      </w:r>
      <w:r w:rsidRPr="00BE7C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5F998E" w14:textId="77777777" w:rsidR="00193845" w:rsidRPr="000069E0" w:rsidRDefault="00193845" w:rsidP="001938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0069E0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BE7CA4">
        <w:rPr>
          <w:rFonts w:ascii="Times New Roman" w:hAnsi="Times New Roman" w:cs="Times New Roman"/>
        </w:rPr>
        <w:t>miejscowość, data</w:t>
      </w:r>
    </w:p>
    <w:p w14:paraId="4C92D020" w14:textId="77777777" w:rsidR="00193845" w:rsidRPr="000069E0" w:rsidRDefault="00193845" w:rsidP="00193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3910" w14:textId="77777777" w:rsidR="00193845" w:rsidRPr="000069E0" w:rsidRDefault="00193845" w:rsidP="00193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t>Wniosek o wyrażenie zgody na korzystanie</w:t>
      </w:r>
      <w:r w:rsidRPr="000069E0">
        <w:rPr>
          <w:rFonts w:ascii="Times New Roman" w:hAnsi="Times New Roman" w:cs="Times New Roman"/>
          <w:b/>
          <w:bCs/>
          <w:sz w:val="28"/>
          <w:szCs w:val="28"/>
        </w:rPr>
        <w:br/>
        <w:t>z logo Powiatu Tatrzańskiego</w:t>
      </w:r>
    </w:p>
    <w:p w14:paraId="4264E1B2" w14:textId="77777777" w:rsidR="00193845" w:rsidRPr="000069E0" w:rsidRDefault="00193845" w:rsidP="001938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33D0F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1. Wnioskodawca (imię, nazwisko lub nazwa firmy, instytucji)</w:t>
      </w:r>
    </w:p>
    <w:p w14:paraId="4FBA48A8" w14:textId="7921F085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8823790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2. Adres Wnioskodawcy</w:t>
      </w:r>
    </w:p>
    <w:p w14:paraId="769A63AE" w14:textId="280EAE73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BEEF848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3. Adres e-mail i nr telefonu Wnioskodawcy</w:t>
      </w:r>
    </w:p>
    <w:p w14:paraId="39B7B58D" w14:textId="26A4C792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7BCC26E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4. Adres strony internetowej Wnioskodawcy</w:t>
      </w:r>
    </w:p>
    <w:p w14:paraId="7F7BD87D" w14:textId="3A60CF0D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D2D2E24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4. Opis celu i sposobu eksponowania logo Powiatu Tatrzańskiego</w:t>
      </w:r>
    </w:p>
    <w:p w14:paraId="5950094C" w14:textId="594ADF46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E8189DD" w14:textId="64B7418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……………………...……………………………………………………………</w:t>
      </w:r>
    </w:p>
    <w:p w14:paraId="7A92DAA5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5. Termin, na jaki ma być przyznane prawo do używania logo</w:t>
      </w:r>
    </w:p>
    <w:p w14:paraId="6EDAD36A" w14:textId="19CC7CED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BED83DD" w14:textId="25AFDFB8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t>Uzasadnienie</w:t>
      </w:r>
    </w:p>
    <w:p w14:paraId="41E8A6F4" w14:textId="454355AC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559A72D" w14:textId="78FB2C49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B6F163B" w14:textId="10761A80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BE7CA4">
        <w:rPr>
          <w:rFonts w:ascii="Times New Roman" w:hAnsi="Times New Roman" w:cs="Times New Roman"/>
          <w:sz w:val="28"/>
          <w:szCs w:val="28"/>
        </w:rPr>
        <w:t>….</w:t>
      </w:r>
    </w:p>
    <w:p w14:paraId="5FB4A7B4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30928F2A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0069E0">
        <w:rPr>
          <w:rFonts w:ascii="Times New Roman" w:hAnsi="Times New Roman" w:cs="Times New Roman"/>
          <w:sz w:val="28"/>
          <w:szCs w:val="28"/>
        </w:rPr>
        <w:br/>
        <w:t>podpis i pieczątka Wnioskodawcy</w:t>
      </w:r>
    </w:p>
    <w:p w14:paraId="73A79893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</w:t>
      </w:r>
    </w:p>
    <w:p w14:paraId="7F9546B8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Oświadczam, że zapoznałem/łam się z treścią Regulaminu korzystania z logo Powiatu Tatrzańskiego i zobowiązuję się do jego ścisłego przestrzegania.</w:t>
      </w:r>
    </w:p>
    <w:p w14:paraId="1CC702D9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19C4F801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346B088B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69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069E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0069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069E0">
        <w:rPr>
          <w:rFonts w:ascii="Times New Roman" w:hAnsi="Times New Roman" w:cs="Times New Roman"/>
          <w:sz w:val="28"/>
          <w:szCs w:val="28"/>
        </w:rPr>
        <w:t>.………………………</w:t>
      </w:r>
      <w:r w:rsidRPr="000069E0">
        <w:rPr>
          <w:rFonts w:ascii="Times New Roman" w:hAnsi="Times New Roman" w:cs="Times New Roman"/>
          <w:sz w:val="28"/>
          <w:szCs w:val="28"/>
        </w:rPr>
        <w:br/>
        <w:t>podpis i pieczątka Wnioskodawcy</w:t>
      </w:r>
    </w:p>
    <w:p w14:paraId="09338F98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187E8E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BBDA3D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t>Załączniki:</w:t>
      </w:r>
    </w:p>
    <w:p w14:paraId="19B02909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1. Projekt graficzny materiałów, w których ma być wykorzystane logo Powiatu</w:t>
      </w:r>
    </w:p>
    <w:p w14:paraId="1622EDB4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Tatrzańskiego (w oryginalnej kolorystyce)</w:t>
      </w:r>
    </w:p>
    <w:p w14:paraId="5505C50B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6508BE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t>Opinia pracownika merytorycznego</w:t>
      </w:r>
    </w:p>
    <w:p w14:paraId="140D4162" w14:textId="05BB885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………………………………………………………..…………………………</w:t>
      </w:r>
      <w:r w:rsidR="00B658FA">
        <w:rPr>
          <w:rFonts w:ascii="Times New Roman" w:hAnsi="Times New Roman" w:cs="Times New Roman"/>
          <w:sz w:val="28"/>
          <w:szCs w:val="28"/>
        </w:rPr>
        <w:t>…</w:t>
      </w:r>
      <w:r w:rsidRPr="000069E0">
        <w:rPr>
          <w:rFonts w:ascii="Times New Roman" w:hAnsi="Times New Roman" w:cs="Times New Roman"/>
          <w:sz w:val="28"/>
          <w:szCs w:val="28"/>
        </w:rPr>
        <w:t>…...…………</w:t>
      </w:r>
      <w:r w:rsidR="00B658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……………………………………………………………………..……………………………………………………………………………….</w:t>
      </w:r>
    </w:p>
    <w:p w14:paraId="0E7DE9E2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0F824B8F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0069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069E0">
        <w:rPr>
          <w:rFonts w:ascii="Times New Roman" w:hAnsi="Times New Roman" w:cs="Times New Roman"/>
          <w:sz w:val="28"/>
          <w:szCs w:val="28"/>
        </w:rPr>
        <w:br/>
        <w:t>data i podpis</w:t>
      </w:r>
    </w:p>
    <w:p w14:paraId="1499793B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CC7C76" w14:textId="77777777" w:rsidR="00193845" w:rsidRPr="000069E0" w:rsidRDefault="00193845" w:rsidP="00193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9E0">
        <w:rPr>
          <w:rFonts w:ascii="Times New Roman" w:hAnsi="Times New Roman" w:cs="Times New Roman"/>
          <w:b/>
          <w:bCs/>
          <w:sz w:val="28"/>
          <w:szCs w:val="28"/>
        </w:rPr>
        <w:t>Zgoda Starosty Tatrzańskiego</w:t>
      </w:r>
    </w:p>
    <w:p w14:paraId="65CFA543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6A03F8D8" w14:textId="77777777" w:rsidR="00193845" w:rsidRPr="000069E0" w:rsidRDefault="00193845" w:rsidP="00193845">
      <w:pPr>
        <w:rPr>
          <w:rFonts w:ascii="Times New Roman" w:hAnsi="Times New Roman" w:cs="Times New Roman"/>
          <w:sz w:val="28"/>
          <w:szCs w:val="28"/>
        </w:rPr>
      </w:pPr>
      <w:r w:rsidRPr="000069E0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0069E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069E0">
        <w:rPr>
          <w:rFonts w:ascii="Times New Roman" w:hAnsi="Times New Roman" w:cs="Times New Roman"/>
          <w:sz w:val="28"/>
          <w:szCs w:val="28"/>
        </w:rPr>
        <w:br/>
        <w:t>data i podpis</w:t>
      </w:r>
    </w:p>
    <w:p w14:paraId="356E59D3" w14:textId="77777777" w:rsidR="00193845" w:rsidRDefault="00193845" w:rsidP="00193845">
      <w:pPr>
        <w:rPr>
          <w:rFonts w:ascii="Times New Roman" w:hAnsi="Times New Roman" w:cs="Times New Roman"/>
          <w:sz w:val="28"/>
          <w:szCs w:val="28"/>
        </w:rPr>
      </w:pPr>
    </w:p>
    <w:p w14:paraId="30FAE9DB" w14:textId="77777777" w:rsidR="00B658FA" w:rsidRPr="000069E0" w:rsidRDefault="00B658FA" w:rsidP="00193845">
      <w:pPr>
        <w:rPr>
          <w:rFonts w:ascii="Times New Roman" w:hAnsi="Times New Roman" w:cs="Times New Roman"/>
          <w:sz w:val="28"/>
          <w:szCs w:val="28"/>
        </w:rPr>
      </w:pPr>
    </w:p>
    <w:p w14:paraId="66C16FC1" w14:textId="2EBAEE6F" w:rsidR="00F85023" w:rsidRPr="000069E0" w:rsidRDefault="00F85023" w:rsidP="00F149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5023" w:rsidRPr="0000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573B" w14:textId="77777777" w:rsidR="0044044C" w:rsidRDefault="0044044C" w:rsidP="00BE7CA4">
      <w:pPr>
        <w:spacing w:after="0" w:line="240" w:lineRule="auto"/>
      </w:pPr>
      <w:r>
        <w:separator/>
      </w:r>
    </w:p>
  </w:endnote>
  <w:endnote w:type="continuationSeparator" w:id="0">
    <w:p w14:paraId="7A577E3D" w14:textId="77777777" w:rsidR="0044044C" w:rsidRDefault="0044044C" w:rsidP="00BE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675" w14:textId="77777777" w:rsidR="0044044C" w:rsidRDefault="0044044C" w:rsidP="00BE7CA4">
      <w:pPr>
        <w:spacing w:after="0" w:line="240" w:lineRule="auto"/>
      </w:pPr>
      <w:r>
        <w:separator/>
      </w:r>
    </w:p>
  </w:footnote>
  <w:footnote w:type="continuationSeparator" w:id="0">
    <w:p w14:paraId="6E7AE8D9" w14:textId="77777777" w:rsidR="0044044C" w:rsidRDefault="0044044C" w:rsidP="00BE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1586B"/>
    <w:multiLevelType w:val="hybridMultilevel"/>
    <w:tmpl w:val="02E6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2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3F"/>
    <w:rsid w:val="0000542A"/>
    <w:rsid w:val="000069E0"/>
    <w:rsid w:val="00012A86"/>
    <w:rsid w:val="00073781"/>
    <w:rsid w:val="00082E4A"/>
    <w:rsid w:val="00097726"/>
    <w:rsid w:val="000A19E9"/>
    <w:rsid w:val="000C69C7"/>
    <w:rsid w:val="00130038"/>
    <w:rsid w:val="0016188C"/>
    <w:rsid w:val="00181F2D"/>
    <w:rsid w:val="00193845"/>
    <w:rsid w:val="001A543F"/>
    <w:rsid w:val="001F182C"/>
    <w:rsid w:val="00200EB1"/>
    <w:rsid w:val="00262908"/>
    <w:rsid w:val="00270F5D"/>
    <w:rsid w:val="00276155"/>
    <w:rsid w:val="002D2F3E"/>
    <w:rsid w:val="002D5A7D"/>
    <w:rsid w:val="002E3E87"/>
    <w:rsid w:val="002F1C42"/>
    <w:rsid w:val="00385788"/>
    <w:rsid w:val="00387DF4"/>
    <w:rsid w:val="003B7693"/>
    <w:rsid w:val="003E7F53"/>
    <w:rsid w:val="0044044C"/>
    <w:rsid w:val="00465000"/>
    <w:rsid w:val="004A6D91"/>
    <w:rsid w:val="004C4C2A"/>
    <w:rsid w:val="004F6631"/>
    <w:rsid w:val="005225C2"/>
    <w:rsid w:val="00527325"/>
    <w:rsid w:val="005452BC"/>
    <w:rsid w:val="00552AC2"/>
    <w:rsid w:val="00560868"/>
    <w:rsid w:val="00595EBF"/>
    <w:rsid w:val="006012D0"/>
    <w:rsid w:val="00663B67"/>
    <w:rsid w:val="00674135"/>
    <w:rsid w:val="006769B4"/>
    <w:rsid w:val="0068760A"/>
    <w:rsid w:val="006E1CCC"/>
    <w:rsid w:val="006F0A73"/>
    <w:rsid w:val="00706149"/>
    <w:rsid w:val="00767381"/>
    <w:rsid w:val="00776967"/>
    <w:rsid w:val="00786B87"/>
    <w:rsid w:val="007875F7"/>
    <w:rsid w:val="007A04E4"/>
    <w:rsid w:val="007B311F"/>
    <w:rsid w:val="007F4C28"/>
    <w:rsid w:val="007F5021"/>
    <w:rsid w:val="008030A6"/>
    <w:rsid w:val="008045B1"/>
    <w:rsid w:val="008A2B08"/>
    <w:rsid w:val="008A45C6"/>
    <w:rsid w:val="008C0CC5"/>
    <w:rsid w:val="008C11D3"/>
    <w:rsid w:val="008C11D9"/>
    <w:rsid w:val="00915108"/>
    <w:rsid w:val="009B20B4"/>
    <w:rsid w:val="009D0E58"/>
    <w:rsid w:val="009D3FAA"/>
    <w:rsid w:val="009E4851"/>
    <w:rsid w:val="009F6778"/>
    <w:rsid w:val="00A005A4"/>
    <w:rsid w:val="00A15BDF"/>
    <w:rsid w:val="00A3341C"/>
    <w:rsid w:val="00A655C5"/>
    <w:rsid w:val="00A672F5"/>
    <w:rsid w:val="00A76E28"/>
    <w:rsid w:val="00AE094C"/>
    <w:rsid w:val="00AF0E25"/>
    <w:rsid w:val="00AF7AF7"/>
    <w:rsid w:val="00B06126"/>
    <w:rsid w:val="00B24957"/>
    <w:rsid w:val="00B478CB"/>
    <w:rsid w:val="00B658FA"/>
    <w:rsid w:val="00B670F9"/>
    <w:rsid w:val="00BB48AD"/>
    <w:rsid w:val="00BD0E22"/>
    <w:rsid w:val="00BE7CA4"/>
    <w:rsid w:val="00C078EA"/>
    <w:rsid w:val="00C304B2"/>
    <w:rsid w:val="00C36A23"/>
    <w:rsid w:val="00C87B83"/>
    <w:rsid w:val="00C97B2F"/>
    <w:rsid w:val="00CB0A3C"/>
    <w:rsid w:val="00CD3C25"/>
    <w:rsid w:val="00CE0C35"/>
    <w:rsid w:val="00D6591D"/>
    <w:rsid w:val="00D81E58"/>
    <w:rsid w:val="00DA4092"/>
    <w:rsid w:val="00DB64AB"/>
    <w:rsid w:val="00DD1C48"/>
    <w:rsid w:val="00E031AE"/>
    <w:rsid w:val="00E4309A"/>
    <w:rsid w:val="00E557FC"/>
    <w:rsid w:val="00EB5926"/>
    <w:rsid w:val="00ED0D1E"/>
    <w:rsid w:val="00ED30B8"/>
    <w:rsid w:val="00ED38A3"/>
    <w:rsid w:val="00ED54CA"/>
    <w:rsid w:val="00F14909"/>
    <w:rsid w:val="00F37B07"/>
    <w:rsid w:val="00F40DDA"/>
    <w:rsid w:val="00F44611"/>
    <w:rsid w:val="00F61643"/>
    <w:rsid w:val="00F85023"/>
    <w:rsid w:val="00FB1479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8C2"/>
  <w15:chartTrackingRefBased/>
  <w15:docId w15:val="{401A26CA-8632-4C3A-BE3C-20EB3CB6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4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4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4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4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43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84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CA4"/>
  </w:style>
  <w:style w:type="paragraph" w:styleId="Stopka">
    <w:name w:val="footer"/>
    <w:basedOn w:val="Normalny"/>
    <w:link w:val="StopkaZnak"/>
    <w:uiPriority w:val="99"/>
    <w:unhideWhenUsed/>
    <w:rsid w:val="00BE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EAE7-34B1-4FBC-9902-7FE7DB85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Karpiel-Semberecka</dc:creator>
  <cp:keywords/>
  <dc:description/>
  <cp:lastModifiedBy>Anna Karpiel-Semberecka</cp:lastModifiedBy>
  <cp:revision>3</cp:revision>
  <dcterms:created xsi:type="dcterms:W3CDTF">2026-01-12T14:05:00Z</dcterms:created>
  <dcterms:modified xsi:type="dcterms:W3CDTF">2026-01-12T14:06:00Z</dcterms:modified>
</cp:coreProperties>
</file>